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FC" w:rsidRPr="004A3CFC" w:rsidRDefault="00BB75CD" w:rsidP="004A3CFC">
      <w:pPr>
        <w:spacing w:line="450" w:lineRule="atLeast"/>
        <w:ind w:left="375" w:firstLine="0"/>
        <w:rPr>
          <w:rFonts w:ascii="SimSun" w:eastAsia="SimSun" w:hAnsi="SimSun" w:cs="SimSun"/>
          <w:sz w:val="21"/>
          <w:szCs w:val="21"/>
        </w:rPr>
      </w:pPr>
      <w:r>
        <w:rPr>
          <w:rFonts w:ascii="SimSun" w:eastAsia="SimSun" w:hAnsi="SimSun" w:cs="SimSun" w:hint="eastAsia"/>
          <w:sz w:val="21"/>
          <w:szCs w:val="21"/>
        </w:rPr>
        <w:t>附件1：</w:t>
      </w:r>
    </w:p>
    <w:tbl>
      <w:tblPr>
        <w:tblStyle w:val="a3"/>
        <w:tblW w:w="0" w:type="auto"/>
        <w:tblLook w:val="04A0"/>
      </w:tblPr>
      <w:tblGrid>
        <w:gridCol w:w="4788"/>
        <w:gridCol w:w="4788"/>
      </w:tblGrid>
      <w:tr w:rsidR="00010A26" w:rsidTr="000F3609">
        <w:tc>
          <w:tcPr>
            <w:tcW w:w="9576" w:type="dxa"/>
            <w:gridSpan w:val="2"/>
          </w:tcPr>
          <w:p w:rsidR="00010A26" w:rsidRDefault="00010A26" w:rsidP="00010A26">
            <w:pPr>
              <w:spacing w:line="450" w:lineRule="atLeast"/>
              <w:ind w:left="0" w:firstLine="0"/>
              <w:jc w:val="center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华沙-北京大学生论坛报名表</w:t>
            </w:r>
          </w:p>
        </w:tc>
      </w:tr>
      <w:tr w:rsidR="00010A26" w:rsidTr="00010A26">
        <w:tc>
          <w:tcPr>
            <w:tcW w:w="4788" w:type="dxa"/>
          </w:tcPr>
          <w:p w:rsidR="00010A26" w:rsidRDefault="00010A26" w:rsidP="004A3CFC">
            <w:pPr>
              <w:spacing w:line="450" w:lineRule="atLeast"/>
              <w:ind w:left="0" w:firstLine="0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姓名：</w:t>
            </w:r>
          </w:p>
        </w:tc>
        <w:tc>
          <w:tcPr>
            <w:tcW w:w="4788" w:type="dxa"/>
          </w:tcPr>
          <w:p w:rsidR="00010A26" w:rsidRDefault="00010A26" w:rsidP="004A3CFC">
            <w:pPr>
              <w:spacing w:line="450" w:lineRule="atLeast"/>
              <w:ind w:left="0" w:firstLine="0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性别：</w:t>
            </w:r>
          </w:p>
        </w:tc>
      </w:tr>
      <w:tr w:rsidR="00010A26" w:rsidTr="00010A26">
        <w:tc>
          <w:tcPr>
            <w:tcW w:w="4788" w:type="dxa"/>
          </w:tcPr>
          <w:p w:rsidR="00010A26" w:rsidRDefault="00010A26" w:rsidP="004A3CFC">
            <w:pPr>
              <w:spacing w:line="450" w:lineRule="atLeast"/>
              <w:ind w:left="0" w:firstLine="0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学号：</w:t>
            </w:r>
          </w:p>
        </w:tc>
        <w:tc>
          <w:tcPr>
            <w:tcW w:w="4788" w:type="dxa"/>
          </w:tcPr>
          <w:p w:rsidR="00010A26" w:rsidRDefault="00010A26" w:rsidP="004A3CFC">
            <w:pPr>
              <w:spacing w:line="450" w:lineRule="atLeast"/>
              <w:ind w:left="0" w:firstLine="0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班级：</w:t>
            </w:r>
          </w:p>
        </w:tc>
      </w:tr>
      <w:tr w:rsidR="00010A26" w:rsidTr="00514D91">
        <w:trPr>
          <w:trHeight w:val="593"/>
        </w:trPr>
        <w:tc>
          <w:tcPr>
            <w:tcW w:w="9576" w:type="dxa"/>
            <w:gridSpan w:val="2"/>
          </w:tcPr>
          <w:p w:rsidR="00010A26" w:rsidRDefault="00010A26" w:rsidP="004A3CFC">
            <w:pPr>
              <w:spacing w:line="450" w:lineRule="atLeast"/>
              <w:ind w:left="0" w:firstLine="0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英语水平：</w:t>
            </w:r>
          </w:p>
        </w:tc>
      </w:tr>
      <w:tr w:rsidR="00010A26" w:rsidTr="00BB75CD">
        <w:trPr>
          <w:trHeight w:val="6965"/>
        </w:trPr>
        <w:tc>
          <w:tcPr>
            <w:tcW w:w="9576" w:type="dxa"/>
            <w:gridSpan w:val="2"/>
          </w:tcPr>
          <w:p w:rsidR="00010A26" w:rsidRDefault="00010A26" w:rsidP="004A3CFC">
            <w:pPr>
              <w:spacing w:line="450" w:lineRule="atLeast"/>
              <w:ind w:left="0" w:firstLine="0"/>
              <w:rPr>
                <w:rFonts w:ascii="SimSun" w:eastAsia="SimSun" w:hAnsi="SimSun" w:cs="SimSun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</w:rPr>
              <w:t>英文个人情况介绍（</w:t>
            </w:r>
            <w:r w:rsidR="00BB75CD">
              <w:rPr>
                <w:rFonts w:ascii="SimSun" w:eastAsia="SimSun" w:hAnsi="SimSun" w:cs="SimSun" w:hint="eastAsia"/>
                <w:sz w:val="21"/>
                <w:szCs w:val="21"/>
              </w:rPr>
              <w:t>300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字</w:t>
            </w:r>
            <w:r w:rsidR="00BB75CD">
              <w:rPr>
                <w:rFonts w:ascii="SimSun" w:eastAsia="SimSun" w:hAnsi="SimSun" w:cs="SimSun" w:hint="eastAsia"/>
                <w:sz w:val="21"/>
                <w:szCs w:val="21"/>
              </w:rPr>
              <w:t>左右</w:t>
            </w:r>
            <w:r>
              <w:rPr>
                <w:rFonts w:ascii="SimSun" w:eastAsia="SimSun" w:hAnsi="SimSun" w:cs="SimSun" w:hint="eastAsia"/>
                <w:sz w:val="21"/>
                <w:szCs w:val="21"/>
              </w:rPr>
              <w:t>）：</w:t>
            </w:r>
          </w:p>
        </w:tc>
      </w:tr>
    </w:tbl>
    <w:p w:rsidR="004A3CFC" w:rsidRPr="004A3CFC" w:rsidRDefault="004A3CFC" w:rsidP="004A3CFC">
      <w:pPr>
        <w:spacing w:line="450" w:lineRule="atLeast"/>
        <w:ind w:left="0" w:firstLine="375"/>
        <w:rPr>
          <w:rFonts w:ascii="SimSun" w:eastAsia="SimSun" w:hAnsi="SimSun" w:cs="SimSun"/>
          <w:sz w:val="21"/>
          <w:szCs w:val="21"/>
        </w:rPr>
      </w:pPr>
    </w:p>
    <w:sectPr w:rsidR="004A3CFC" w:rsidRPr="004A3CFC" w:rsidSect="00F17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3BE" w:rsidRDefault="006C03BE" w:rsidP="00B90999">
      <w:r>
        <w:separator/>
      </w:r>
    </w:p>
  </w:endnote>
  <w:endnote w:type="continuationSeparator" w:id="1">
    <w:p w:rsidR="006C03BE" w:rsidRDefault="006C03BE" w:rsidP="00B90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3BE" w:rsidRDefault="006C03BE" w:rsidP="00B90999">
      <w:r>
        <w:separator/>
      </w:r>
    </w:p>
  </w:footnote>
  <w:footnote w:type="continuationSeparator" w:id="1">
    <w:p w:rsidR="006C03BE" w:rsidRDefault="006C03BE" w:rsidP="00B909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9074F"/>
    <w:rsid w:val="00010A26"/>
    <w:rsid w:val="00072952"/>
    <w:rsid w:val="000A5798"/>
    <w:rsid w:val="00111EC9"/>
    <w:rsid w:val="001D53B4"/>
    <w:rsid w:val="002C7E6E"/>
    <w:rsid w:val="003247DE"/>
    <w:rsid w:val="0033589F"/>
    <w:rsid w:val="003C4400"/>
    <w:rsid w:val="003F1A98"/>
    <w:rsid w:val="0049692D"/>
    <w:rsid w:val="004A3CFC"/>
    <w:rsid w:val="00514D91"/>
    <w:rsid w:val="00545D7F"/>
    <w:rsid w:val="005F45C0"/>
    <w:rsid w:val="0060081B"/>
    <w:rsid w:val="00603DA2"/>
    <w:rsid w:val="006C03BE"/>
    <w:rsid w:val="00720A74"/>
    <w:rsid w:val="007D58F8"/>
    <w:rsid w:val="007F7FCD"/>
    <w:rsid w:val="008A0722"/>
    <w:rsid w:val="0099074F"/>
    <w:rsid w:val="00A203F3"/>
    <w:rsid w:val="00A35711"/>
    <w:rsid w:val="00AE6849"/>
    <w:rsid w:val="00B130E3"/>
    <w:rsid w:val="00B80B2A"/>
    <w:rsid w:val="00B90999"/>
    <w:rsid w:val="00B95F47"/>
    <w:rsid w:val="00BA1AC4"/>
    <w:rsid w:val="00BB75CD"/>
    <w:rsid w:val="00D1639E"/>
    <w:rsid w:val="00EF3A20"/>
    <w:rsid w:val="00F175CC"/>
    <w:rsid w:val="00F572DB"/>
    <w:rsid w:val="00F71444"/>
    <w:rsid w:val="00FD7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left="2174"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58F8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B90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9099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909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909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 Law School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Vanderbilt Law School</dc:creator>
  <cp:keywords/>
  <dc:description/>
  <cp:lastModifiedBy>韦婷</cp:lastModifiedBy>
  <cp:revision>24</cp:revision>
  <dcterms:created xsi:type="dcterms:W3CDTF">2014-03-13T03:01:00Z</dcterms:created>
  <dcterms:modified xsi:type="dcterms:W3CDTF">2015-03-10T00:17:00Z</dcterms:modified>
</cp:coreProperties>
</file>